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  <w:rtl w:val="0"/>
        </w:rPr>
        <w:t xml:space="preserve">ANEXO III.a - MODELO CARTA DE ANUÊNCIA (Pessoa Física)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Eu, _____________________________ portador(a)         do         CPF         nº __________________, residente na _________________________________________,     nº________, Complemento ______________, Bairro ____________________, </w:t>
        <w:tab/>
        <w:t xml:space="preserve">Cidade _________________</w:t>
        <w:tab/>
        <w:t xml:space="preserve">, Estado_______________, CEP ____________,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 DECLARO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, para os devidos fins, que estou ciente e autorizo a minha participação no Projeto Cultural denominado____________________________________________________________, na função_____________________________________, proposto ao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Edital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highlight w:val="white"/>
          <w:rtl w:val="0"/>
        </w:rPr>
        <w:t xml:space="preserve">SPA - SEMANA DE ARTES VISUAIS DO RECIFE 2026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, do Município do Recife, pelo(a) Proponente ________________________.</w:t>
        <w:tab/>
        <w:tab/>
        <w:tab/>
        <w:tab/>
        <w:tab/>
        <w:tab/>
        <w:tab/>
        <w:t xml:space="preserve">.</w:t>
        <w:br w:type="textWrapping"/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br w:type="textWrapping"/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bookmarkStart w:colFirst="0" w:colLast="0" w:name="_heading=h.4b8dusjkuq7t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 de _____________________ de 2026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0A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Assinatura do declarante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br w:type="textWrapping"/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1985" w:left="1800" w:right="1800" w:header="284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0</wp:posOffset>
              </wp:positionV>
              <wp:extent cx="5256000" cy="978854"/>
              <wp:effectExtent b="0" l="0" r="0" t="0"/>
              <wp:wrapNone/>
              <wp:docPr id="10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718000" y="3290550"/>
                        <a:ext cx="5256000" cy="978854"/>
                        <a:chOff x="2718000" y="3290550"/>
                        <a:chExt cx="5256000" cy="978900"/>
                      </a:xfrm>
                    </wpg:grpSpPr>
                    <wpg:grpSp>
                      <wpg:cNvGrpSpPr/>
                      <wpg:grpSpPr>
                        <a:xfrm>
                          <a:off x="2718000" y="3290573"/>
                          <a:ext cx="5256000" cy="978854"/>
                          <a:chOff x="0" y="0"/>
                          <a:chExt cx="6745278" cy="125730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674527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descr="https://lh7-us.googleusercontent.com/docsz/AD_4nXdS6golBoG32YxUh_DAaJiP4YqnRFq0WLVjYev_tJZ8tJSE8Ng_2UgyQzMbMasHAN4LsqEHrsRvGk62kbjZA7isXif7uB9ZzznzoQGp9sXHvBczEbINBQKkGhOV_JnZNoPeN0ot0HDdxdJGysmFrLaxL4jpCZZlia4lRSXz?key=DgyN6pc4IKVH3zngWYtp9g" id="4" name="Shape 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28236" r="0" t="0"/>
                          <a:stretch/>
                        </pic:blipFill>
                        <pic:spPr>
                          <a:xfrm>
                            <a:off x="2676783" y="1"/>
                            <a:ext cx="406849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8930" l="0" r="0" t="14393"/>
                          <a:stretch/>
                        </pic:blipFill>
                        <pic:spPr>
                          <a:xfrm>
                            <a:off x="0" y="0"/>
                            <a:ext cx="2890610" cy="12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0</wp:posOffset>
              </wp:positionV>
              <wp:extent cx="5256000" cy="978854"/>
              <wp:effectExtent b="0" l="0" r="0" t="0"/>
              <wp:wrapNone/>
              <wp:docPr id="10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56000" cy="97885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table" w:styleId="Style68" w:customStyle="1">
    <w:name w:val="_Style 68"/>
    <w:basedOn w:val="TableNormal"/>
    <w:qFormat w:val="1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Style37" w:customStyle="1">
    <w:name w:val="_Style 37"/>
    <w:basedOn w:val="TableNormal"/>
    <w:qFormat w:val="1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Style38" w:customStyle="1">
    <w:name w:val="_Style 38"/>
    <w:basedOn w:val="TableNormal"/>
    <w:qFormat w:val="1"/>
    <w:tblPr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W6G1wDfd0TEIMmV+lkgxbbSifA==">CgMxLjAyDmguNGI4ZHVzamt1cTd0OAByITFLeWVYbE95dlhyRnFzcDdwMjl0eG9QUGdmLU4yUHgxcA==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2023-08-07T15:39:00Z</dcterms:created>
  <dc:creator>mayara.alves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1046-11.2.0.11219</vt:lpwstr>
  </property>
  <property fmtid="{D5CDD505-2E9C-101B-9397-08002B2CF9AE}" pid="3" name="ICV">
    <vt:lpwstr>89B5D383FEF2481AA5B9B6CC58FA032E</vt:lpwstr>
  </property>
</Properties>
</file>